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0786" w14:textId="365F8B39" w:rsidR="0007114E" w:rsidRPr="004E4B66" w:rsidRDefault="007E21CF" w:rsidP="007E21CF">
      <w:pPr>
        <w:pStyle w:val="NoSpacing"/>
        <w:rPr>
          <w:b/>
          <w:bCs/>
          <w:sz w:val="32"/>
          <w:szCs w:val="32"/>
          <w:u w:val="single"/>
        </w:rPr>
      </w:pPr>
      <w:r w:rsidRPr="004E4B66">
        <w:rPr>
          <w:b/>
          <w:bCs/>
          <w:sz w:val="32"/>
          <w:szCs w:val="32"/>
          <w:u w:val="single"/>
        </w:rPr>
        <w:t xml:space="preserve">Carlisle Expo Center </w:t>
      </w:r>
      <w:r w:rsidR="00914ED1" w:rsidRPr="004E4B66">
        <w:rPr>
          <w:b/>
          <w:bCs/>
          <w:sz w:val="32"/>
          <w:szCs w:val="32"/>
          <w:u w:val="single"/>
        </w:rPr>
        <w:t>20</w:t>
      </w:r>
      <w:r w:rsidR="00B96DCA" w:rsidRPr="004E4B66">
        <w:rPr>
          <w:b/>
          <w:bCs/>
          <w:sz w:val="32"/>
          <w:szCs w:val="32"/>
          <w:u w:val="single"/>
        </w:rPr>
        <w:t>2</w:t>
      </w:r>
      <w:r w:rsidR="009E2806">
        <w:rPr>
          <w:b/>
          <w:bCs/>
          <w:sz w:val="32"/>
          <w:szCs w:val="32"/>
          <w:u w:val="single"/>
        </w:rPr>
        <w:t>5</w:t>
      </w:r>
      <w:r w:rsidRPr="004E4B66">
        <w:rPr>
          <w:b/>
          <w:bCs/>
          <w:sz w:val="32"/>
          <w:szCs w:val="32"/>
          <w:u w:val="single"/>
        </w:rPr>
        <w:t xml:space="preserve"> Event Schedule updated </w:t>
      </w:r>
      <w:r w:rsidR="00985628">
        <w:rPr>
          <w:b/>
          <w:bCs/>
          <w:sz w:val="32"/>
          <w:szCs w:val="32"/>
          <w:u w:val="single"/>
        </w:rPr>
        <w:t>1</w:t>
      </w:r>
      <w:r w:rsidR="005E2700" w:rsidRPr="004E4B66">
        <w:rPr>
          <w:b/>
          <w:bCs/>
          <w:sz w:val="32"/>
          <w:szCs w:val="32"/>
          <w:u w:val="single"/>
        </w:rPr>
        <w:t>/</w:t>
      </w:r>
      <w:r w:rsidR="009E2806">
        <w:rPr>
          <w:b/>
          <w:bCs/>
          <w:sz w:val="32"/>
          <w:szCs w:val="32"/>
          <w:u w:val="single"/>
        </w:rPr>
        <w:t>15</w:t>
      </w:r>
      <w:r w:rsidR="005E2700" w:rsidRPr="004E4B66">
        <w:rPr>
          <w:b/>
          <w:bCs/>
          <w:sz w:val="32"/>
          <w:szCs w:val="32"/>
          <w:u w:val="single"/>
        </w:rPr>
        <w:t>/2</w:t>
      </w:r>
      <w:r w:rsidR="00D466ED">
        <w:rPr>
          <w:b/>
          <w:bCs/>
          <w:sz w:val="32"/>
          <w:szCs w:val="32"/>
          <w:u w:val="single"/>
        </w:rPr>
        <w:t>4</w:t>
      </w:r>
      <w:r w:rsidR="004E4B66" w:rsidRPr="004E4B66">
        <w:rPr>
          <w:b/>
          <w:bCs/>
          <w:sz w:val="32"/>
          <w:szCs w:val="32"/>
          <w:u w:val="single"/>
        </w:rPr>
        <w:t xml:space="preserve"> *CE Using</w:t>
      </w:r>
    </w:p>
    <w:p w14:paraId="1478A9B9" w14:textId="77777777" w:rsidR="00490274" w:rsidRDefault="00490274" w:rsidP="007E21CF">
      <w:pPr>
        <w:pStyle w:val="NoSpacing"/>
        <w:rPr>
          <w:sz w:val="28"/>
          <w:szCs w:val="28"/>
        </w:rPr>
      </w:pPr>
    </w:p>
    <w:p w14:paraId="418E61F4" w14:textId="357EF1A3" w:rsidR="00416D5A" w:rsidRDefault="00416D5A" w:rsidP="007E21CF">
      <w:pPr>
        <w:pStyle w:val="NoSpacing"/>
        <w:rPr>
          <w:b/>
          <w:bCs/>
          <w:sz w:val="28"/>
          <w:szCs w:val="28"/>
          <w:u w:val="single"/>
        </w:rPr>
      </w:pPr>
      <w:r w:rsidRPr="00416D5A">
        <w:rPr>
          <w:b/>
          <w:bCs/>
          <w:sz w:val="28"/>
          <w:szCs w:val="28"/>
          <w:u w:val="single"/>
        </w:rPr>
        <w:t>2025</w:t>
      </w:r>
      <w:r w:rsidR="00133DE3">
        <w:rPr>
          <w:b/>
          <w:bCs/>
          <w:sz w:val="28"/>
          <w:szCs w:val="28"/>
          <w:u w:val="single"/>
        </w:rPr>
        <w:t xml:space="preserve"> Events</w:t>
      </w:r>
    </w:p>
    <w:p w14:paraId="56EAAF93" w14:textId="27836DCD" w:rsidR="00985628" w:rsidRDefault="00985628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1/25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 Part-time Employee Luncheon*</w:t>
      </w:r>
    </w:p>
    <w:p w14:paraId="72DD967A" w14:textId="2CCA6616" w:rsidR="009E2806" w:rsidRDefault="009E2806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1/27-29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415C">
        <w:rPr>
          <w:sz w:val="28"/>
          <w:szCs w:val="28"/>
        </w:rPr>
        <w:t xml:space="preserve">CE </w:t>
      </w:r>
      <w:r>
        <w:rPr>
          <w:sz w:val="28"/>
          <w:szCs w:val="28"/>
        </w:rPr>
        <w:t>Auction Department pack Truck</w:t>
      </w:r>
      <w:r w:rsidR="00C63D2E">
        <w:rPr>
          <w:sz w:val="28"/>
          <w:szCs w:val="28"/>
        </w:rPr>
        <w:t>*</w:t>
      </w:r>
    </w:p>
    <w:p w14:paraId="66570FA7" w14:textId="3C0FDEB0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1/31-2/1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</w:t>
      </w:r>
      <w:r w:rsidRPr="00416D5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Century Artisan Show</w:t>
      </w:r>
    </w:p>
    <w:p w14:paraId="202F0B80" w14:textId="6DD4E6A0" w:rsidR="009E2806" w:rsidRDefault="009E2806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2/4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Blue Moon Cruisers Meeting in Lobby</w:t>
      </w:r>
    </w:p>
    <w:p w14:paraId="5F7C0D64" w14:textId="2D54F607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2/</w:t>
      </w:r>
      <w:r w:rsidR="009E2806">
        <w:rPr>
          <w:sz w:val="28"/>
          <w:szCs w:val="28"/>
        </w:rPr>
        <w:t>7</w:t>
      </w:r>
      <w:r>
        <w:rPr>
          <w:sz w:val="28"/>
          <w:szCs w:val="28"/>
        </w:rPr>
        <w:t>-2/9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Bob’s </w:t>
      </w:r>
      <w:proofErr w:type="spellStart"/>
      <w:r>
        <w:rPr>
          <w:sz w:val="28"/>
          <w:szCs w:val="28"/>
        </w:rPr>
        <w:t>Intowne</w:t>
      </w:r>
      <w:proofErr w:type="spellEnd"/>
      <w:r>
        <w:rPr>
          <w:sz w:val="28"/>
          <w:szCs w:val="28"/>
        </w:rPr>
        <w:t xml:space="preserve"> Spa Sale</w:t>
      </w:r>
      <w:r w:rsidR="009E2806">
        <w:rPr>
          <w:sz w:val="28"/>
          <w:szCs w:val="28"/>
        </w:rPr>
        <w:t xml:space="preserve"> – set up 2/5 &amp; 2/6</w:t>
      </w:r>
      <w:r w:rsidR="000B7CC3">
        <w:rPr>
          <w:sz w:val="28"/>
          <w:szCs w:val="28"/>
        </w:rPr>
        <w:t xml:space="preserve"> tear down 2/10</w:t>
      </w:r>
    </w:p>
    <w:p w14:paraId="5A461948" w14:textId="3DF0C85B" w:rsidR="000B7CC3" w:rsidRDefault="000B7CC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2/13-14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415C">
        <w:rPr>
          <w:sz w:val="28"/>
          <w:szCs w:val="28"/>
        </w:rPr>
        <w:t xml:space="preserve">CE </w:t>
      </w:r>
      <w:r>
        <w:rPr>
          <w:sz w:val="28"/>
          <w:szCs w:val="28"/>
        </w:rPr>
        <w:t>Auction Department unpack Truck</w:t>
      </w:r>
      <w:r w:rsidR="00C63D2E">
        <w:rPr>
          <w:sz w:val="28"/>
          <w:szCs w:val="28"/>
        </w:rPr>
        <w:t>*</w:t>
      </w:r>
    </w:p>
    <w:p w14:paraId="5C27997F" w14:textId="0EACECBF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CCNS Designer Bag Bingo</w:t>
      </w:r>
    </w:p>
    <w:p w14:paraId="5EB18DB7" w14:textId="148E3F22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3/1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Mid Atlantic Reptile Expo – Set up 2/2</w:t>
      </w:r>
      <w:r w:rsidR="00C63D2E">
        <w:rPr>
          <w:sz w:val="28"/>
          <w:szCs w:val="28"/>
        </w:rPr>
        <w:t>7-28</w:t>
      </w:r>
    </w:p>
    <w:p w14:paraId="6B57FE80" w14:textId="07263473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3/2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Soup Cook Off</w:t>
      </w:r>
      <w:r w:rsidR="00C63D2E">
        <w:rPr>
          <w:sz w:val="28"/>
          <w:szCs w:val="28"/>
        </w:rPr>
        <w:t xml:space="preserve"> – Set up immediately following Reptile Expo</w:t>
      </w:r>
    </w:p>
    <w:p w14:paraId="7D0DCE95" w14:textId="1354727F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3/6-3/22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Just Like New Consignment</w:t>
      </w:r>
    </w:p>
    <w:p w14:paraId="6047D560" w14:textId="3DF0CAAD" w:rsidR="0098106E" w:rsidRDefault="0098106E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 Part-time Employee Luncheon*</w:t>
      </w:r>
    </w:p>
    <w:p w14:paraId="2FF55B08" w14:textId="4160CC57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3/29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Amani Festival</w:t>
      </w:r>
    </w:p>
    <w:p w14:paraId="4946DBEF" w14:textId="59C3E477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4/5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Spring Blossom Craft Show</w:t>
      </w:r>
    </w:p>
    <w:p w14:paraId="3D506D2C" w14:textId="5415AC30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4/9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Chamber Job Fair</w:t>
      </w:r>
      <w:r w:rsidR="000B7CC3">
        <w:rPr>
          <w:sz w:val="28"/>
          <w:szCs w:val="28"/>
        </w:rPr>
        <w:t xml:space="preserve"> – Set up 4/8</w:t>
      </w:r>
    </w:p>
    <w:p w14:paraId="4F1F1805" w14:textId="5619987B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4/12-4/13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Market of Magik – Set up 4/11</w:t>
      </w:r>
    </w:p>
    <w:p w14:paraId="01B7E3C5" w14:textId="1AB6BCB3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4/14-5/2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Carlisle Auctions Spring Auction</w:t>
      </w:r>
      <w:r w:rsidR="00133DE3">
        <w:rPr>
          <w:sz w:val="28"/>
          <w:szCs w:val="28"/>
        </w:rPr>
        <w:t xml:space="preserve"> (Sale dates 4/24-4/25)*</w:t>
      </w:r>
    </w:p>
    <w:p w14:paraId="693FF93B" w14:textId="11BDFA05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5/7-5/10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Eastern National Antique Show – Event days 5/9 &amp; 5/10</w:t>
      </w:r>
    </w:p>
    <w:p w14:paraId="7ED7EF0B" w14:textId="15F7A870" w:rsidR="004D6FCA" w:rsidRDefault="004D6FC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Chris Bentley Memorial Gala</w:t>
      </w:r>
    </w:p>
    <w:p w14:paraId="2374C3AC" w14:textId="7E4F954C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6/6-6/7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CMAF Dinner &amp; Parade Line Up</w:t>
      </w:r>
      <w:r w:rsidR="00C63D2E">
        <w:rPr>
          <w:sz w:val="28"/>
          <w:szCs w:val="28"/>
        </w:rPr>
        <w:t>*</w:t>
      </w:r>
    </w:p>
    <w:p w14:paraId="252400B5" w14:textId="165A3BE0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Mid Atlantic Reptile Expo – Set up 6/1</w:t>
      </w:r>
      <w:r w:rsidR="00C63D2E">
        <w:rPr>
          <w:sz w:val="28"/>
          <w:szCs w:val="28"/>
        </w:rPr>
        <w:t>2-13</w:t>
      </w:r>
    </w:p>
    <w:p w14:paraId="5FF692ED" w14:textId="06BD7736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6/20-6/21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Wellness Conference PA Mental Health – Set up 6/19</w:t>
      </w:r>
    </w:p>
    <w:p w14:paraId="5110719A" w14:textId="7501A242" w:rsidR="000B7CC3" w:rsidRDefault="000B7CC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6/28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Summer Small Business Bash</w:t>
      </w:r>
    </w:p>
    <w:p w14:paraId="4660D1C3" w14:textId="7A0EC8A5" w:rsidR="004D6FCA" w:rsidRDefault="004D6FC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7/2-7/3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Lambrecht Auction</w:t>
      </w:r>
    </w:p>
    <w:p w14:paraId="45B38CF0" w14:textId="0C56A17B" w:rsidR="000B7CC3" w:rsidRDefault="000B7CC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Chrysler Kick Off Party*</w:t>
      </w:r>
    </w:p>
    <w:p w14:paraId="7DC7C818" w14:textId="69E0E171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7/26-7/27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Toys for the Ages Expo – Set Up 7/25</w:t>
      </w:r>
    </w:p>
    <w:p w14:paraId="67EB2729" w14:textId="3371D791" w:rsidR="00416D5A" w:rsidRDefault="00133DE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8/5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National Night Out</w:t>
      </w:r>
      <w:r w:rsidR="000B7CC3">
        <w:rPr>
          <w:sz w:val="28"/>
          <w:szCs w:val="28"/>
        </w:rPr>
        <w:t xml:space="preserve"> (Hold in case of Rain)</w:t>
      </w:r>
    </w:p>
    <w:p w14:paraId="61663AC8" w14:textId="50DBB829" w:rsidR="00133DE3" w:rsidRDefault="00133DE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Carlisle 4 Kids</w:t>
      </w:r>
    </w:p>
    <w:p w14:paraId="411E3970" w14:textId="566C00CC" w:rsidR="00133DE3" w:rsidRDefault="00133DE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Mid Atlantic Reptile Expo – Set up 8/15</w:t>
      </w:r>
    </w:p>
    <w:p w14:paraId="061D52FE" w14:textId="4E1F6D95" w:rsidR="00133DE3" w:rsidRDefault="00133DE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8/22-8/23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CMAF Dinner &amp; Parade Line Up</w:t>
      </w:r>
      <w:r w:rsidR="00C63D2E">
        <w:rPr>
          <w:sz w:val="28"/>
          <w:szCs w:val="28"/>
        </w:rPr>
        <w:t>*</w:t>
      </w:r>
    </w:p>
    <w:p w14:paraId="123F5CF3" w14:textId="20EA300F" w:rsidR="00133DE3" w:rsidRDefault="00133DE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9/4-9/20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Just Like New Consignment</w:t>
      </w:r>
    </w:p>
    <w:p w14:paraId="36583E92" w14:textId="5C017D81" w:rsidR="00133DE3" w:rsidRDefault="00133DE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9/22-10/10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Carlisle Auctions Fall Auction (Sale dates 10/2-10/3)*</w:t>
      </w:r>
    </w:p>
    <w:p w14:paraId="17FD28E0" w14:textId="78DE5D17" w:rsidR="00133DE3" w:rsidRDefault="00133DE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Autumnfest</w:t>
      </w:r>
      <w:proofErr w:type="spellEnd"/>
      <w:r>
        <w:rPr>
          <w:sz w:val="28"/>
          <w:szCs w:val="28"/>
        </w:rPr>
        <w:t xml:space="preserve"> Craft Show</w:t>
      </w:r>
    </w:p>
    <w:p w14:paraId="6C581E22" w14:textId="0A4B87B3" w:rsidR="00C63D2E" w:rsidRDefault="00C63D2E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Barb Gleim Fall Fair/Senior Expo – Set up 10/14</w:t>
      </w:r>
    </w:p>
    <w:p w14:paraId="71972EB1" w14:textId="7113A653" w:rsidR="000B7CC3" w:rsidRDefault="000B7CC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10/17-18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Carlisle Comic Con</w:t>
      </w:r>
      <w:r w:rsidR="00C63D2E">
        <w:rPr>
          <w:sz w:val="28"/>
          <w:szCs w:val="28"/>
        </w:rPr>
        <w:t xml:space="preserve"> – Set up 10/17</w:t>
      </w:r>
    </w:p>
    <w:p w14:paraId="7B01371D" w14:textId="6A279840" w:rsidR="004D6FCA" w:rsidRDefault="004D6FC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10/24-26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Tatto</w:t>
      </w:r>
      <w:r w:rsidR="009E2806">
        <w:rPr>
          <w:sz w:val="28"/>
          <w:szCs w:val="28"/>
        </w:rPr>
        <w:t>o</w:t>
      </w:r>
      <w:r>
        <w:rPr>
          <w:sz w:val="28"/>
          <w:szCs w:val="28"/>
        </w:rPr>
        <w:t>berfest</w:t>
      </w:r>
      <w:proofErr w:type="spellEnd"/>
      <w:r w:rsidR="000B7CC3">
        <w:rPr>
          <w:sz w:val="28"/>
          <w:szCs w:val="28"/>
        </w:rPr>
        <w:t xml:space="preserve"> – Set up 10/23</w:t>
      </w:r>
    </w:p>
    <w:p w14:paraId="5513F106" w14:textId="72EC336D" w:rsidR="00133DE3" w:rsidRDefault="00133DE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11/1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Mid Atlantic Reptile Expo – Set up 10/</w:t>
      </w:r>
      <w:r w:rsidR="00C63D2E">
        <w:rPr>
          <w:sz w:val="28"/>
          <w:szCs w:val="28"/>
        </w:rPr>
        <w:t>30-31</w:t>
      </w:r>
    </w:p>
    <w:p w14:paraId="43E6E20B" w14:textId="6AD05869" w:rsidR="000B7CC3" w:rsidRDefault="000B7CC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11/8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Senator Rothman’s Veterans Breakfast</w:t>
      </w:r>
    </w:p>
    <w:p w14:paraId="16D8555D" w14:textId="755CCA6B" w:rsidR="00133DE3" w:rsidRDefault="00133DE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11/15-11/16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Brick Universe – Set up 11/14</w:t>
      </w:r>
    </w:p>
    <w:p w14:paraId="0BB2721B" w14:textId="5AF183F8" w:rsidR="000B7CC3" w:rsidRDefault="000B7CC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11/19-22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Eastern National Antique Show – Event days 11/21-22</w:t>
      </w:r>
    </w:p>
    <w:p w14:paraId="5CC8419D" w14:textId="16657C30" w:rsidR="000B7CC3" w:rsidRDefault="000B7CC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11/29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Holiday Craft &amp; Fine Art Show – Set up 11/28</w:t>
      </w:r>
    </w:p>
    <w:p w14:paraId="6CA1457C" w14:textId="6FBA36DD" w:rsidR="000B7CC3" w:rsidRDefault="000B7CC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12/6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Market of Curiosities – Set up 12/5</w:t>
      </w:r>
    </w:p>
    <w:p w14:paraId="1FF474D4" w14:textId="77777777" w:rsidR="00133DE3" w:rsidRPr="00416D5A" w:rsidRDefault="00133DE3" w:rsidP="007E21CF">
      <w:pPr>
        <w:pStyle w:val="NoSpacing"/>
        <w:rPr>
          <w:sz w:val="28"/>
          <w:szCs w:val="28"/>
        </w:rPr>
      </w:pPr>
    </w:p>
    <w:sectPr w:rsidR="00133DE3" w:rsidRPr="00416D5A" w:rsidSect="005D7275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CF"/>
    <w:rsid w:val="00013551"/>
    <w:rsid w:val="00047C2F"/>
    <w:rsid w:val="00062909"/>
    <w:rsid w:val="0006463D"/>
    <w:rsid w:val="0007114E"/>
    <w:rsid w:val="000970DA"/>
    <w:rsid w:val="00097EFA"/>
    <w:rsid w:val="000B7CC3"/>
    <w:rsid w:val="001037D2"/>
    <w:rsid w:val="00127DA0"/>
    <w:rsid w:val="00133DE3"/>
    <w:rsid w:val="002057D2"/>
    <w:rsid w:val="0021281C"/>
    <w:rsid w:val="002D22C9"/>
    <w:rsid w:val="00316083"/>
    <w:rsid w:val="003A349F"/>
    <w:rsid w:val="003B56A8"/>
    <w:rsid w:val="003C50BB"/>
    <w:rsid w:val="00406FE0"/>
    <w:rsid w:val="00415579"/>
    <w:rsid w:val="00416D5A"/>
    <w:rsid w:val="00441292"/>
    <w:rsid w:val="004447AD"/>
    <w:rsid w:val="0046061C"/>
    <w:rsid w:val="00490274"/>
    <w:rsid w:val="00492C8C"/>
    <w:rsid w:val="004A4CD5"/>
    <w:rsid w:val="004C4A41"/>
    <w:rsid w:val="004D6FCA"/>
    <w:rsid w:val="004E4B66"/>
    <w:rsid w:val="004F5D65"/>
    <w:rsid w:val="005518E4"/>
    <w:rsid w:val="00552633"/>
    <w:rsid w:val="00581EEE"/>
    <w:rsid w:val="00587742"/>
    <w:rsid w:val="005B4877"/>
    <w:rsid w:val="005D7275"/>
    <w:rsid w:val="005E1838"/>
    <w:rsid w:val="005E2700"/>
    <w:rsid w:val="005F32DC"/>
    <w:rsid w:val="006541ED"/>
    <w:rsid w:val="00662378"/>
    <w:rsid w:val="006664CD"/>
    <w:rsid w:val="00667240"/>
    <w:rsid w:val="006A34A6"/>
    <w:rsid w:val="006A47C2"/>
    <w:rsid w:val="006E75C8"/>
    <w:rsid w:val="00751432"/>
    <w:rsid w:val="007A41A2"/>
    <w:rsid w:val="007E21CF"/>
    <w:rsid w:val="008B2CAB"/>
    <w:rsid w:val="008D62B3"/>
    <w:rsid w:val="00914ED1"/>
    <w:rsid w:val="00960587"/>
    <w:rsid w:val="0098106E"/>
    <w:rsid w:val="00985628"/>
    <w:rsid w:val="009A02A1"/>
    <w:rsid w:val="009B179E"/>
    <w:rsid w:val="009D142C"/>
    <w:rsid w:val="009E2806"/>
    <w:rsid w:val="00A42D27"/>
    <w:rsid w:val="00A5096E"/>
    <w:rsid w:val="00AD3046"/>
    <w:rsid w:val="00AF371B"/>
    <w:rsid w:val="00B04326"/>
    <w:rsid w:val="00B05DDE"/>
    <w:rsid w:val="00B10320"/>
    <w:rsid w:val="00B23CCB"/>
    <w:rsid w:val="00B90223"/>
    <w:rsid w:val="00B90DD8"/>
    <w:rsid w:val="00B96DCA"/>
    <w:rsid w:val="00C44A94"/>
    <w:rsid w:val="00C47CE8"/>
    <w:rsid w:val="00C63D2E"/>
    <w:rsid w:val="00C778BF"/>
    <w:rsid w:val="00C84CE7"/>
    <w:rsid w:val="00C85ABB"/>
    <w:rsid w:val="00CB52C2"/>
    <w:rsid w:val="00CF22F2"/>
    <w:rsid w:val="00D40A4E"/>
    <w:rsid w:val="00D466ED"/>
    <w:rsid w:val="00D63D9F"/>
    <w:rsid w:val="00D70C67"/>
    <w:rsid w:val="00DA78EC"/>
    <w:rsid w:val="00DF09F7"/>
    <w:rsid w:val="00E077A0"/>
    <w:rsid w:val="00E55742"/>
    <w:rsid w:val="00E84B6E"/>
    <w:rsid w:val="00EB2C3C"/>
    <w:rsid w:val="00EE247A"/>
    <w:rsid w:val="00EE415C"/>
    <w:rsid w:val="00F836DB"/>
    <w:rsid w:val="00FA6217"/>
    <w:rsid w:val="00FC3A7B"/>
    <w:rsid w:val="00FD228E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BE2F"/>
  <w15:chartTrackingRefBased/>
  <w15:docId w15:val="{6541B0E9-3BDC-49D5-9D79-1AC7498D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Demark</dc:creator>
  <cp:keywords/>
  <dc:description/>
  <cp:lastModifiedBy>Tami Demark</cp:lastModifiedBy>
  <cp:revision>4</cp:revision>
  <cp:lastPrinted>2024-11-01T14:48:00Z</cp:lastPrinted>
  <dcterms:created xsi:type="dcterms:W3CDTF">2025-01-15T21:05:00Z</dcterms:created>
  <dcterms:modified xsi:type="dcterms:W3CDTF">2025-01-22T15:32:00Z</dcterms:modified>
</cp:coreProperties>
</file>